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225" w:line="405" w:lineRule="atLeast"/>
        <w:ind w:firstLine="480"/>
        <w:jc w:val="center"/>
        <w:rPr>
          <w:rFonts w:ascii="宋体" w:hAnsi="宋体" w:eastAsia="宋体" w:cs="宋体"/>
          <w:b/>
          <w:color w:val="333333"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color w:val="333333"/>
          <w:kern w:val="0"/>
          <w:sz w:val="32"/>
          <w:szCs w:val="32"/>
        </w:rPr>
        <w:t>第六十</w:t>
      </w:r>
      <w:r>
        <w:rPr>
          <w:rFonts w:hint="eastAsia" w:ascii="宋体" w:hAnsi="宋体" w:eastAsia="宋体" w:cs="宋体"/>
          <w:b/>
          <w:color w:val="333333"/>
          <w:kern w:val="0"/>
          <w:sz w:val="32"/>
          <w:szCs w:val="32"/>
          <w:lang w:eastAsia="zh-CN"/>
        </w:rPr>
        <w:t>三</w:t>
      </w:r>
      <w:r>
        <w:rPr>
          <w:rFonts w:hint="eastAsia" w:ascii="宋体" w:hAnsi="宋体" w:eastAsia="宋体" w:cs="宋体"/>
          <w:b/>
          <w:color w:val="333333"/>
          <w:kern w:val="0"/>
          <w:sz w:val="32"/>
          <w:szCs w:val="32"/>
        </w:rPr>
        <w:t>期大学生入党积极分子培训班</w:t>
      </w:r>
    </w:p>
    <w:p>
      <w:pPr>
        <w:widowControl/>
        <w:spacing w:before="100" w:beforeAutospacing="1" w:after="225" w:line="405" w:lineRule="atLeast"/>
        <w:ind w:firstLine="480"/>
        <w:jc w:val="center"/>
        <w:rPr>
          <w:rFonts w:ascii="宋体" w:hAnsi="宋体" w:eastAsia="宋体" w:cs="宋体"/>
          <w:b/>
          <w:color w:val="333333"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color w:val="333333"/>
          <w:kern w:val="0"/>
          <w:sz w:val="32"/>
          <w:szCs w:val="32"/>
        </w:rPr>
        <w:t>优秀小组与优秀学员名单公示</w:t>
      </w:r>
    </w:p>
    <w:p>
      <w:pPr>
        <w:ind w:firstLine="420" w:firstLineChars="200"/>
        <w:rPr>
          <w:rFonts w:ascii="宋体" w:hAnsi="宋体" w:eastAsia="宋体" w:cs="宋体"/>
          <w:color w:val="333333"/>
          <w:kern w:val="0"/>
          <w:szCs w:val="21"/>
        </w:rPr>
      </w:pPr>
      <w:r>
        <w:rPr>
          <w:rFonts w:hint="eastAsia" w:ascii="宋体" w:hAnsi="宋体" w:eastAsia="宋体" w:cs="宋体"/>
          <w:color w:val="333333"/>
          <w:kern w:val="0"/>
          <w:szCs w:val="21"/>
        </w:rPr>
        <w:t>根据淮北师范大学党校入党积极分子培训工作办法，我校于2018年</w:t>
      </w:r>
      <w:r>
        <w:rPr>
          <w:rFonts w:hint="eastAsia" w:ascii="宋体" w:hAnsi="宋体" w:eastAsia="宋体" w:cs="宋体"/>
          <w:color w:val="333333"/>
          <w:kern w:val="0"/>
          <w:szCs w:val="21"/>
          <w:lang w:val="en-US" w:eastAsia="zh-CN"/>
        </w:rPr>
        <w:t>10</w:t>
      </w:r>
      <w:r>
        <w:rPr>
          <w:rFonts w:hint="eastAsia" w:ascii="宋体" w:hAnsi="宋体" w:eastAsia="宋体" w:cs="宋体"/>
          <w:color w:val="333333"/>
          <w:kern w:val="0"/>
          <w:szCs w:val="21"/>
        </w:rPr>
        <w:t>月至</w:t>
      </w:r>
      <w:r>
        <w:rPr>
          <w:rFonts w:hint="eastAsia" w:ascii="宋体" w:hAnsi="宋体" w:eastAsia="宋体" w:cs="宋体"/>
          <w:color w:val="333333"/>
          <w:kern w:val="0"/>
          <w:szCs w:val="21"/>
          <w:lang w:val="en-US" w:eastAsia="zh-CN"/>
        </w:rPr>
        <w:t>12</w:t>
      </w:r>
      <w:r>
        <w:rPr>
          <w:rFonts w:hint="eastAsia" w:ascii="宋体" w:hAnsi="宋体" w:eastAsia="宋体" w:cs="宋体"/>
          <w:color w:val="333333"/>
          <w:kern w:val="0"/>
          <w:szCs w:val="21"/>
        </w:rPr>
        <w:t>月举办了第六十</w:t>
      </w:r>
      <w:r>
        <w:rPr>
          <w:rFonts w:hint="eastAsia" w:ascii="宋体" w:hAnsi="宋体" w:eastAsia="宋体" w:cs="宋体"/>
          <w:color w:val="333333"/>
          <w:kern w:val="0"/>
          <w:szCs w:val="21"/>
          <w:lang w:eastAsia="zh-CN"/>
        </w:rPr>
        <w:t>三</w:t>
      </w:r>
      <w:r>
        <w:rPr>
          <w:rFonts w:hint="eastAsia" w:ascii="宋体" w:hAnsi="宋体" w:eastAsia="宋体" w:cs="宋体"/>
          <w:color w:val="333333"/>
          <w:kern w:val="0"/>
          <w:szCs w:val="21"/>
        </w:rPr>
        <w:t>期大学生入党积极分子培训班，经过评选，拟授予</w:t>
      </w:r>
      <w:r>
        <w:rPr>
          <w:rFonts w:hint="eastAsia" w:ascii="宋体" w:hAnsi="宋体" w:eastAsia="宋体" w:cs="宋体"/>
          <w:color w:val="333333"/>
          <w:kern w:val="0"/>
          <w:szCs w:val="21"/>
          <w:lang w:eastAsia="zh-CN"/>
        </w:rPr>
        <w:t>信息</w:t>
      </w:r>
      <w:r>
        <w:rPr>
          <w:rFonts w:hint="eastAsia" w:ascii="宋体" w:hAnsi="宋体" w:eastAsia="宋体" w:cs="宋体"/>
          <w:color w:val="333333"/>
          <w:kern w:val="0"/>
          <w:szCs w:val="21"/>
        </w:rPr>
        <w:t>学院第</w:t>
      </w:r>
      <w:r>
        <w:rPr>
          <w:rFonts w:hint="eastAsia" w:ascii="宋体" w:hAnsi="宋体" w:eastAsia="宋体" w:cs="宋体"/>
          <w:color w:val="333333"/>
          <w:kern w:val="0"/>
          <w:szCs w:val="21"/>
          <w:lang w:eastAsia="zh-CN"/>
        </w:rPr>
        <w:t>九</w:t>
      </w:r>
      <w:r>
        <w:rPr>
          <w:rFonts w:hint="eastAsia" w:ascii="宋体" w:hAnsi="宋体" w:eastAsia="宋体" w:cs="宋体"/>
          <w:color w:val="333333"/>
          <w:kern w:val="0"/>
          <w:szCs w:val="21"/>
        </w:rPr>
        <w:t>学习小组等</w:t>
      </w:r>
      <w:r>
        <w:rPr>
          <w:rFonts w:hint="eastAsia" w:ascii="宋体" w:hAnsi="宋体" w:eastAsia="宋体" w:cs="宋体"/>
          <w:color w:val="333333"/>
          <w:kern w:val="0"/>
          <w:szCs w:val="21"/>
          <w:lang w:val="en-US" w:eastAsia="zh-CN"/>
        </w:rPr>
        <w:t>20</w:t>
      </w:r>
      <w:r>
        <w:rPr>
          <w:rFonts w:hint="eastAsia" w:ascii="宋体" w:hAnsi="宋体" w:eastAsia="宋体" w:cs="宋体"/>
          <w:color w:val="333333"/>
          <w:kern w:val="0"/>
          <w:szCs w:val="21"/>
        </w:rPr>
        <w:t>个小组为优秀小组。</w:t>
      </w:r>
      <w:r>
        <w:rPr>
          <w:rFonts w:hint="eastAsia" w:ascii="宋体" w:hAnsi="宋体" w:eastAsia="宋体" w:cs="宋体"/>
          <w:color w:val="333333"/>
          <w:kern w:val="0"/>
          <w:szCs w:val="21"/>
          <w:lang w:eastAsia="zh-CN"/>
        </w:rPr>
        <w:t>王星果</w:t>
      </w:r>
      <w:r>
        <w:rPr>
          <w:rFonts w:hint="eastAsia" w:ascii="宋体" w:hAnsi="宋体" w:eastAsia="宋体" w:cs="宋体"/>
          <w:color w:val="333333"/>
          <w:kern w:val="0"/>
          <w:szCs w:val="21"/>
        </w:rPr>
        <w:t>等</w:t>
      </w:r>
      <w:r>
        <w:rPr>
          <w:rFonts w:hint="eastAsia" w:ascii="宋体" w:hAnsi="宋体" w:eastAsia="宋体" w:cs="宋体"/>
          <w:color w:val="333333"/>
          <w:kern w:val="0"/>
          <w:szCs w:val="21"/>
          <w:lang w:val="en-US" w:eastAsia="zh-CN"/>
        </w:rPr>
        <w:t>259</w:t>
      </w:r>
      <w:bookmarkStart w:id="0" w:name="_GoBack"/>
      <w:bookmarkEnd w:id="0"/>
      <w:r>
        <w:rPr>
          <w:rFonts w:hint="eastAsia" w:ascii="宋体" w:hAnsi="宋体" w:eastAsia="宋体" w:cs="宋体"/>
          <w:color w:val="333333"/>
          <w:kern w:val="0"/>
          <w:szCs w:val="21"/>
        </w:rPr>
        <w:t>名同学为优秀学员(见附件)，现予以公示。</w:t>
      </w:r>
    </w:p>
    <w:p>
      <w:pPr>
        <w:widowControl/>
        <w:spacing w:before="100" w:beforeAutospacing="1" w:after="225" w:line="405" w:lineRule="atLeast"/>
        <w:ind w:firstLine="480"/>
        <w:jc w:val="left"/>
        <w:rPr>
          <w:rFonts w:ascii="宋体" w:hAnsi="宋体" w:eastAsia="宋体" w:cs="宋体"/>
          <w:color w:val="333333"/>
          <w:kern w:val="0"/>
          <w:szCs w:val="21"/>
        </w:rPr>
      </w:pPr>
      <w:r>
        <w:rPr>
          <w:rFonts w:hint="eastAsia" w:ascii="宋体" w:hAnsi="宋体" w:eastAsia="宋体" w:cs="宋体"/>
          <w:color w:val="333333"/>
          <w:kern w:val="0"/>
          <w:szCs w:val="21"/>
        </w:rPr>
        <w:t>公示时间：2018年</w:t>
      </w:r>
      <w:r>
        <w:rPr>
          <w:rFonts w:hint="eastAsia" w:ascii="宋体" w:hAnsi="宋体" w:eastAsia="宋体" w:cs="宋体"/>
          <w:color w:val="333333"/>
          <w:kern w:val="0"/>
          <w:szCs w:val="21"/>
          <w:lang w:val="en-US" w:eastAsia="zh-CN"/>
        </w:rPr>
        <w:t>12</w:t>
      </w:r>
      <w:r>
        <w:rPr>
          <w:rFonts w:hint="eastAsia" w:ascii="宋体" w:hAnsi="宋体" w:eastAsia="宋体" w:cs="宋体"/>
          <w:color w:val="333333"/>
          <w:kern w:val="0"/>
          <w:szCs w:val="21"/>
        </w:rPr>
        <w:t>月</w:t>
      </w:r>
      <w:r>
        <w:rPr>
          <w:rFonts w:hint="eastAsia" w:ascii="宋体" w:hAnsi="宋体" w:eastAsia="宋体" w:cs="宋体"/>
          <w:color w:val="333333"/>
          <w:kern w:val="0"/>
          <w:szCs w:val="21"/>
          <w:lang w:val="en-US" w:eastAsia="zh-CN"/>
        </w:rPr>
        <w:t>14</w:t>
      </w:r>
      <w:r>
        <w:rPr>
          <w:rFonts w:hint="eastAsia" w:ascii="宋体" w:hAnsi="宋体" w:eastAsia="宋体" w:cs="宋体"/>
          <w:color w:val="333333"/>
          <w:kern w:val="0"/>
          <w:szCs w:val="21"/>
        </w:rPr>
        <w:t>日—</w:t>
      </w:r>
      <w:r>
        <w:rPr>
          <w:rFonts w:hint="eastAsia" w:ascii="宋体" w:hAnsi="宋体" w:eastAsia="宋体" w:cs="宋体"/>
          <w:color w:val="333333"/>
          <w:kern w:val="0"/>
          <w:szCs w:val="21"/>
          <w:lang w:val="en-US" w:eastAsia="zh-CN"/>
        </w:rPr>
        <w:t>12</w:t>
      </w:r>
      <w:r>
        <w:rPr>
          <w:rFonts w:hint="eastAsia" w:ascii="宋体" w:hAnsi="宋体" w:eastAsia="宋体" w:cs="宋体"/>
          <w:color w:val="333333"/>
          <w:kern w:val="0"/>
          <w:szCs w:val="21"/>
        </w:rPr>
        <w:t>月1</w:t>
      </w:r>
      <w:r>
        <w:rPr>
          <w:rFonts w:hint="eastAsia" w:ascii="宋体" w:hAnsi="宋体" w:eastAsia="宋体" w:cs="宋体"/>
          <w:color w:val="333333"/>
          <w:kern w:val="0"/>
          <w:szCs w:val="21"/>
          <w:lang w:val="en-US" w:eastAsia="zh-CN"/>
        </w:rPr>
        <w:t>6</w:t>
      </w:r>
      <w:r>
        <w:rPr>
          <w:rFonts w:hint="eastAsia" w:ascii="宋体" w:hAnsi="宋体" w:eastAsia="宋体" w:cs="宋体"/>
          <w:color w:val="333333"/>
          <w:kern w:val="0"/>
          <w:szCs w:val="21"/>
        </w:rPr>
        <w:t>日。</w:t>
      </w:r>
    </w:p>
    <w:p>
      <w:pPr>
        <w:widowControl/>
        <w:spacing w:before="100" w:beforeAutospacing="1" w:after="225" w:line="405" w:lineRule="atLeast"/>
        <w:ind w:firstLine="480"/>
        <w:jc w:val="left"/>
        <w:rPr>
          <w:rFonts w:ascii="宋体" w:hAnsi="宋体" w:eastAsia="宋体" w:cs="宋体"/>
          <w:color w:val="333333"/>
          <w:kern w:val="0"/>
          <w:szCs w:val="21"/>
        </w:rPr>
      </w:pPr>
      <w:r>
        <w:rPr>
          <w:rFonts w:hint="eastAsia" w:ascii="宋体" w:hAnsi="宋体" w:eastAsia="宋体" w:cs="宋体"/>
          <w:color w:val="333333"/>
          <w:kern w:val="0"/>
          <w:szCs w:val="21"/>
        </w:rPr>
        <w:t>公示如有异议，请与所在班级班主任联系，或者致电学校党校办公室(3803070)。</w:t>
      </w:r>
    </w:p>
    <w:p>
      <w:pPr>
        <w:widowControl/>
        <w:spacing w:before="100" w:beforeAutospacing="1" w:after="225" w:line="405" w:lineRule="atLeast"/>
        <w:ind w:firstLine="480"/>
        <w:jc w:val="left"/>
        <w:rPr>
          <w:rFonts w:ascii="宋体" w:hAnsi="宋体" w:eastAsia="宋体" w:cs="宋体"/>
          <w:color w:val="333333"/>
          <w:kern w:val="0"/>
          <w:szCs w:val="21"/>
        </w:rPr>
      </w:pPr>
      <w:r>
        <w:rPr>
          <w:rFonts w:hint="eastAsia" w:ascii="宋体" w:hAnsi="宋体" w:eastAsia="宋体" w:cs="宋体"/>
          <w:color w:val="333333"/>
          <w:kern w:val="0"/>
          <w:szCs w:val="21"/>
        </w:rPr>
        <w:t>附：优秀名单产生办法：</w:t>
      </w:r>
    </w:p>
    <w:p>
      <w:pPr>
        <w:widowControl/>
        <w:spacing w:before="100" w:beforeAutospacing="1" w:after="225" w:line="405" w:lineRule="atLeast"/>
        <w:ind w:firstLine="480"/>
        <w:jc w:val="left"/>
        <w:rPr>
          <w:rFonts w:ascii="宋体" w:hAnsi="宋体" w:eastAsia="宋体" w:cs="宋体"/>
          <w:color w:val="333333"/>
          <w:kern w:val="0"/>
          <w:szCs w:val="21"/>
        </w:rPr>
      </w:pPr>
      <w:r>
        <w:rPr>
          <w:rFonts w:hint="eastAsia" w:ascii="宋体" w:hAnsi="宋体" w:eastAsia="宋体" w:cs="宋体"/>
          <w:color w:val="333333"/>
          <w:kern w:val="0"/>
          <w:szCs w:val="21"/>
        </w:rPr>
        <w:t>优秀小组产生办法：由所在班级的班长、负责人现场对各学习小组的材料展示进行评价，结合党校、班主任对各小组的日常工作、实践课堂活动情况进行的评价，再结合小组结业成绩合格率折合计算。</w:t>
      </w:r>
    </w:p>
    <w:p>
      <w:pPr>
        <w:widowControl/>
        <w:spacing w:before="100" w:beforeAutospacing="1" w:after="225" w:line="405" w:lineRule="atLeast"/>
        <w:ind w:firstLine="480"/>
        <w:jc w:val="left"/>
        <w:rPr>
          <w:rFonts w:ascii="宋体" w:hAnsi="宋体" w:eastAsia="宋体" w:cs="宋体"/>
          <w:color w:val="333333"/>
          <w:kern w:val="0"/>
          <w:szCs w:val="21"/>
        </w:rPr>
      </w:pPr>
      <w:r>
        <w:rPr>
          <w:rFonts w:hint="eastAsia" w:ascii="宋体" w:hAnsi="宋体" w:eastAsia="宋体" w:cs="宋体"/>
          <w:color w:val="333333"/>
          <w:kern w:val="0"/>
          <w:szCs w:val="21"/>
        </w:rPr>
        <w:t>优秀学员产生办法：各组预先讨论提交实际学员数的30%为优秀学员候选人名单(严格按得票多少排序)，其中结业综合评分不足70分的取消评选资格。优秀小组的优秀学员产生比例为20%，其他小组为15%。由于结业综合评分不足70分等情况，无法在30%候选人名单选足优秀学员的小组，不再递补。</w:t>
      </w:r>
    </w:p>
    <w:p>
      <w:r>
        <w:rPr>
          <w:rFonts w:hint="eastAsia"/>
        </w:rPr>
        <w:t xml:space="preserve">                                                      </w:t>
      </w:r>
    </w:p>
    <w:p>
      <w:pPr>
        <w:ind w:right="420"/>
        <w:jc w:val="center"/>
      </w:pPr>
      <w:r>
        <w:rPr>
          <w:rFonts w:hint="eastAsia"/>
        </w:rPr>
        <w:t xml:space="preserve">                                   中共淮北师范大学委员会党校</w:t>
      </w:r>
    </w:p>
    <w:p>
      <w:pPr>
        <w:jc w:val="center"/>
      </w:pPr>
      <w:r>
        <w:rPr>
          <w:rFonts w:hint="eastAsia"/>
        </w:rPr>
        <w:t xml:space="preserve">                               2018年</w:t>
      </w:r>
      <w:r>
        <w:rPr>
          <w:rFonts w:hint="eastAsia"/>
          <w:lang w:val="en-US" w:eastAsia="zh-CN"/>
        </w:rPr>
        <w:t>12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13</w:t>
      </w:r>
      <w:r>
        <w:rPr>
          <w:rFonts w:hint="eastAsia"/>
        </w:rPr>
        <w:t>日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D78"/>
    <w:rsid w:val="00002A50"/>
    <w:rsid w:val="0001173D"/>
    <w:rsid w:val="0001575F"/>
    <w:rsid w:val="0002260D"/>
    <w:rsid w:val="00042BC3"/>
    <w:rsid w:val="00073CD3"/>
    <w:rsid w:val="00080DD6"/>
    <w:rsid w:val="000905F8"/>
    <w:rsid w:val="00090677"/>
    <w:rsid w:val="000A0C02"/>
    <w:rsid w:val="000C51FA"/>
    <w:rsid w:val="000D1DDD"/>
    <w:rsid w:val="000D20D9"/>
    <w:rsid w:val="000D57AD"/>
    <w:rsid w:val="000E1DCE"/>
    <w:rsid w:val="000E52A1"/>
    <w:rsid w:val="00116709"/>
    <w:rsid w:val="001175BF"/>
    <w:rsid w:val="001209B9"/>
    <w:rsid w:val="001211F2"/>
    <w:rsid w:val="00143DB5"/>
    <w:rsid w:val="00162C34"/>
    <w:rsid w:val="0017142B"/>
    <w:rsid w:val="0019709F"/>
    <w:rsid w:val="001B2499"/>
    <w:rsid w:val="001D0629"/>
    <w:rsid w:val="001D31ED"/>
    <w:rsid w:val="001E23FA"/>
    <w:rsid w:val="001E583B"/>
    <w:rsid w:val="001F7D30"/>
    <w:rsid w:val="00206C6C"/>
    <w:rsid w:val="002209FC"/>
    <w:rsid w:val="00264E86"/>
    <w:rsid w:val="002775F7"/>
    <w:rsid w:val="002829AC"/>
    <w:rsid w:val="002944C4"/>
    <w:rsid w:val="002B3DF3"/>
    <w:rsid w:val="002C0C2C"/>
    <w:rsid w:val="002D560E"/>
    <w:rsid w:val="002D7E01"/>
    <w:rsid w:val="00304C7A"/>
    <w:rsid w:val="00335913"/>
    <w:rsid w:val="00363785"/>
    <w:rsid w:val="00364C99"/>
    <w:rsid w:val="00365DAF"/>
    <w:rsid w:val="00370C19"/>
    <w:rsid w:val="00371E1D"/>
    <w:rsid w:val="00372655"/>
    <w:rsid w:val="00380B76"/>
    <w:rsid w:val="003818A7"/>
    <w:rsid w:val="00382911"/>
    <w:rsid w:val="00391C89"/>
    <w:rsid w:val="003A02F8"/>
    <w:rsid w:val="003A3493"/>
    <w:rsid w:val="003B4B30"/>
    <w:rsid w:val="003C7F42"/>
    <w:rsid w:val="003E2CD4"/>
    <w:rsid w:val="003E2F74"/>
    <w:rsid w:val="00422B8D"/>
    <w:rsid w:val="0043724B"/>
    <w:rsid w:val="00451A76"/>
    <w:rsid w:val="00455EEB"/>
    <w:rsid w:val="00465D76"/>
    <w:rsid w:val="004733EB"/>
    <w:rsid w:val="004760F8"/>
    <w:rsid w:val="004870BF"/>
    <w:rsid w:val="0049707E"/>
    <w:rsid w:val="004A5316"/>
    <w:rsid w:val="004A6C0C"/>
    <w:rsid w:val="004B362A"/>
    <w:rsid w:val="004B7365"/>
    <w:rsid w:val="004C08A9"/>
    <w:rsid w:val="004C5840"/>
    <w:rsid w:val="004C6AA5"/>
    <w:rsid w:val="004E19AA"/>
    <w:rsid w:val="004E24B8"/>
    <w:rsid w:val="004E4313"/>
    <w:rsid w:val="004F58DF"/>
    <w:rsid w:val="0050229B"/>
    <w:rsid w:val="00541110"/>
    <w:rsid w:val="00542058"/>
    <w:rsid w:val="00560E1B"/>
    <w:rsid w:val="005729F3"/>
    <w:rsid w:val="005746A8"/>
    <w:rsid w:val="0058575D"/>
    <w:rsid w:val="005A7626"/>
    <w:rsid w:val="005A7B60"/>
    <w:rsid w:val="005B69D7"/>
    <w:rsid w:val="005C0F0D"/>
    <w:rsid w:val="005C3009"/>
    <w:rsid w:val="005C52E2"/>
    <w:rsid w:val="005D37A2"/>
    <w:rsid w:val="005E2910"/>
    <w:rsid w:val="005E31F2"/>
    <w:rsid w:val="005E3CC9"/>
    <w:rsid w:val="005F3C57"/>
    <w:rsid w:val="00600CBE"/>
    <w:rsid w:val="00601D04"/>
    <w:rsid w:val="00605ECA"/>
    <w:rsid w:val="006230B0"/>
    <w:rsid w:val="006300E8"/>
    <w:rsid w:val="00631976"/>
    <w:rsid w:val="00635F0E"/>
    <w:rsid w:val="0066643F"/>
    <w:rsid w:val="00671D80"/>
    <w:rsid w:val="00673C2F"/>
    <w:rsid w:val="00687640"/>
    <w:rsid w:val="00687A05"/>
    <w:rsid w:val="0069127A"/>
    <w:rsid w:val="00694D78"/>
    <w:rsid w:val="006A294B"/>
    <w:rsid w:val="006A33AE"/>
    <w:rsid w:val="006A423B"/>
    <w:rsid w:val="006B32D9"/>
    <w:rsid w:val="006B511D"/>
    <w:rsid w:val="006B53A6"/>
    <w:rsid w:val="006B63FE"/>
    <w:rsid w:val="006C2807"/>
    <w:rsid w:val="006C39BF"/>
    <w:rsid w:val="006C7DB9"/>
    <w:rsid w:val="006F0A2D"/>
    <w:rsid w:val="006F0AE4"/>
    <w:rsid w:val="006F1A34"/>
    <w:rsid w:val="00713A1C"/>
    <w:rsid w:val="00726674"/>
    <w:rsid w:val="00770944"/>
    <w:rsid w:val="007A1B17"/>
    <w:rsid w:val="007B0E45"/>
    <w:rsid w:val="007B101B"/>
    <w:rsid w:val="007C3AD2"/>
    <w:rsid w:val="007E053B"/>
    <w:rsid w:val="007E0A73"/>
    <w:rsid w:val="00802212"/>
    <w:rsid w:val="008048F8"/>
    <w:rsid w:val="00817A0D"/>
    <w:rsid w:val="00823597"/>
    <w:rsid w:val="00830CEE"/>
    <w:rsid w:val="00837960"/>
    <w:rsid w:val="00851FF1"/>
    <w:rsid w:val="00855C32"/>
    <w:rsid w:val="008576E6"/>
    <w:rsid w:val="00891AE6"/>
    <w:rsid w:val="008A0702"/>
    <w:rsid w:val="008A30BE"/>
    <w:rsid w:val="008A3B83"/>
    <w:rsid w:val="008A7AC9"/>
    <w:rsid w:val="008B0F91"/>
    <w:rsid w:val="008B2146"/>
    <w:rsid w:val="008C1A57"/>
    <w:rsid w:val="00902E6F"/>
    <w:rsid w:val="00911665"/>
    <w:rsid w:val="00960904"/>
    <w:rsid w:val="009700ED"/>
    <w:rsid w:val="0098119A"/>
    <w:rsid w:val="009A3600"/>
    <w:rsid w:val="009B5DC8"/>
    <w:rsid w:val="009B5F19"/>
    <w:rsid w:val="009D0024"/>
    <w:rsid w:val="009D45C6"/>
    <w:rsid w:val="009F2170"/>
    <w:rsid w:val="009F3881"/>
    <w:rsid w:val="009F3B44"/>
    <w:rsid w:val="00A06319"/>
    <w:rsid w:val="00A140E6"/>
    <w:rsid w:val="00A173E6"/>
    <w:rsid w:val="00A22B93"/>
    <w:rsid w:val="00A25F5F"/>
    <w:rsid w:val="00A43625"/>
    <w:rsid w:val="00A74080"/>
    <w:rsid w:val="00AA47C5"/>
    <w:rsid w:val="00AB7BFF"/>
    <w:rsid w:val="00AF131B"/>
    <w:rsid w:val="00B12E99"/>
    <w:rsid w:val="00B35870"/>
    <w:rsid w:val="00B51C79"/>
    <w:rsid w:val="00BA1EB5"/>
    <w:rsid w:val="00BA3DA5"/>
    <w:rsid w:val="00BA5BFC"/>
    <w:rsid w:val="00BB2CB6"/>
    <w:rsid w:val="00BF67CD"/>
    <w:rsid w:val="00C03B08"/>
    <w:rsid w:val="00C041FF"/>
    <w:rsid w:val="00C113EB"/>
    <w:rsid w:val="00C1763B"/>
    <w:rsid w:val="00C23ADC"/>
    <w:rsid w:val="00C31D43"/>
    <w:rsid w:val="00C401F8"/>
    <w:rsid w:val="00C5786D"/>
    <w:rsid w:val="00C67132"/>
    <w:rsid w:val="00C71D68"/>
    <w:rsid w:val="00C72D0D"/>
    <w:rsid w:val="00C81B8A"/>
    <w:rsid w:val="00C8544E"/>
    <w:rsid w:val="00C94462"/>
    <w:rsid w:val="00CA4612"/>
    <w:rsid w:val="00CA5783"/>
    <w:rsid w:val="00CB6F08"/>
    <w:rsid w:val="00CC1EA6"/>
    <w:rsid w:val="00CC2D18"/>
    <w:rsid w:val="00CE117F"/>
    <w:rsid w:val="00CE75CE"/>
    <w:rsid w:val="00D010C3"/>
    <w:rsid w:val="00D0596C"/>
    <w:rsid w:val="00D15880"/>
    <w:rsid w:val="00D20E06"/>
    <w:rsid w:val="00D37A41"/>
    <w:rsid w:val="00D454F5"/>
    <w:rsid w:val="00D53020"/>
    <w:rsid w:val="00D75B17"/>
    <w:rsid w:val="00D77009"/>
    <w:rsid w:val="00DA3C55"/>
    <w:rsid w:val="00DB2E1C"/>
    <w:rsid w:val="00DB32E9"/>
    <w:rsid w:val="00DB5AD1"/>
    <w:rsid w:val="00DC11AD"/>
    <w:rsid w:val="00DF4680"/>
    <w:rsid w:val="00E03578"/>
    <w:rsid w:val="00E27D4D"/>
    <w:rsid w:val="00E33A4B"/>
    <w:rsid w:val="00E535C5"/>
    <w:rsid w:val="00E53A65"/>
    <w:rsid w:val="00E610E1"/>
    <w:rsid w:val="00E96FB5"/>
    <w:rsid w:val="00EA6B02"/>
    <w:rsid w:val="00EB1CE9"/>
    <w:rsid w:val="00EB2F2D"/>
    <w:rsid w:val="00EC3F5A"/>
    <w:rsid w:val="00EC7B8A"/>
    <w:rsid w:val="00EC7E5E"/>
    <w:rsid w:val="00EE1F78"/>
    <w:rsid w:val="00EF060E"/>
    <w:rsid w:val="00EF08F6"/>
    <w:rsid w:val="00EF2242"/>
    <w:rsid w:val="00EF3B8D"/>
    <w:rsid w:val="00F04811"/>
    <w:rsid w:val="00F0633B"/>
    <w:rsid w:val="00F342A3"/>
    <w:rsid w:val="00F34DEC"/>
    <w:rsid w:val="00F443BC"/>
    <w:rsid w:val="00F45A78"/>
    <w:rsid w:val="00F4776C"/>
    <w:rsid w:val="00F6420E"/>
    <w:rsid w:val="00F81126"/>
    <w:rsid w:val="00F84808"/>
    <w:rsid w:val="00F9201B"/>
    <w:rsid w:val="00F93B9D"/>
    <w:rsid w:val="00FA119C"/>
    <w:rsid w:val="00FA177E"/>
    <w:rsid w:val="00FA185F"/>
    <w:rsid w:val="00FA7FAE"/>
    <w:rsid w:val="00FC1081"/>
    <w:rsid w:val="00FD1FF4"/>
    <w:rsid w:val="00FE1CA4"/>
    <w:rsid w:val="38A24D68"/>
    <w:rsid w:val="66E07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89</Words>
  <Characters>511</Characters>
  <Lines>4</Lines>
  <Paragraphs>1</Paragraphs>
  <TotalTime>55</TotalTime>
  <ScaleCrop>false</ScaleCrop>
  <LinksUpToDate>false</LinksUpToDate>
  <CharactersWithSpaces>599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2017-12-06T03:09:00Z</dcterms:created>
  <dc:creator>张辉</dc:creator>
  <cp:lastModifiedBy>Odysseus</cp:lastModifiedBy>
  <dcterms:modified xsi:type="dcterms:W3CDTF">2018-12-14T04:01:26Z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